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40C" w:rsidRDefault="00A8740C" w:rsidP="00A8740C">
      <w:pPr>
        <w:pStyle w:val="a7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Оценочная карта олимпиадных заданий муниципального тура по татарскому языку для общеобразовательных организаций</w:t>
      </w:r>
    </w:p>
    <w:p w:rsidR="00A8740C" w:rsidRDefault="00A8740C" w:rsidP="00A8740C">
      <w:pPr>
        <w:pStyle w:val="a7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с обучением на русском языке (для изучающих татарский язык)</w:t>
      </w:r>
    </w:p>
    <w:p w:rsidR="00A8740C" w:rsidRDefault="00A8740C" w:rsidP="00A8740C">
      <w:pPr>
        <w:pStyle w:val="a7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2017-2018 учебный год, 9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класс</w:t>
      </w:r>
    </w:p>
    <w:p w:rsidR="00A8740C" w:rsidRDefault="00A8740C" w:rsidP="00A8740C">
      <w:pPr>
        <w:pStyle w:val="a7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6125"/>
        <w:gridCol w:w="1089"/>
        <w:gridCol w:w="1425"/>
      </w:tblGrid>
      <w:tr w:rsidR="003C4AAF" w:rsidRPr="00A13251" w:rsidTr="006F386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A13251" w:rsidRDefault="003C4AAF" w:rsidP="002F691C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(макс.) -</w:t>
            </w:r>
          </w:p>
          <w:p w:rsidR="003C4AAF" w:rsidRPr="00A13251" w:rsidRDefault="001F7731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(фактич.)</w:t>
            </w:r>
          </w:p>
          <w:p w:rsidR="003C4AAF" w:rsidRPr="00A13251" w:rsidRDefault="003C4AAF" w:rsidP="002F691C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          )</w:t>
            </w:r>
          </w:p>
        </w:tc>
      </w:tr>
      <w:tr w:rsidR="00B12ACF" w:rsidRPr="003B112B" w:rsidTr="002E43B0">
        <w:trPr>
          <w:trHeight w:val="216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ACF" w:rsidRPr="003B112B" w:rsidRDefault="00B12AC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Устная часть</w:t>
            </w:r>
          </w:p>
        </w:tc>
      </w:tr>
      <w:tr w:rsidR="00B12ACF" w:rsidRPr="003B112B" w:rsidTr="002A3154">
        <w:trPr>
          <w:trHeight w:val="21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ACF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CF" w:rsidRPr="006F386F" w:rsidRDefault="00B12ACF" w:rsidP="00B12AC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12ACF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Озаглавьте  рисунок. Охарактеризуй</w:t>
            </w:r>
            <w:r w:rsidRPr="00B12ACF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те</w:t>
            </w:r>
            <w:r w:rsidRPr="00B12ACF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.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ACF" w:rsidRDefault="00B12ACF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ACF" w:rsidRPr="003B112B" w:rsidRDefault="00B12AC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12ACF" w:rsidRPr="003B112B" w:rsidTr="00570E14">
        <w:trPr>
          <w:trHeight w:val="216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ACF" w:rsidRPr="003B112B" w:rsidRDefault="00B12AC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Письменная часть</w:t>
            </w:r>
          </w:p>
        </w:tc>
      </w:tr>
      <w:tr w:rsidR="002A3154" w:rsidRPr="003B112B" w:rsidTr="002A3154">
        <w:trPr>
          <w:trHeight w:val="21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1.1.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Озаглавьте текст.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44540E">
        <w:trPr>
          <w:trHeight w:val="330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1.2.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Разделите текст на  микротемы. 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1.3.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tabs>
                <w:tab w:val="left" w:pos="7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Допишите пропущенные аффиксы в предложении  № 1.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1.4.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tabs>
                <w:tab w:val="left" w:pos="7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Дополните предложения №№ 10, 11, 12, 17, 19 так, чтобы совпадали со смыслом текста и перепишите в таблицу.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1.5.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последнем абза</w:t>
            </w:r>
            <w:proofErr w:type="spellStart"/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proofErr w:type="spellEnd"/>
            <w:r w:rsidRPr="006F386F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местоимения и запишите.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1.6.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tabs>
                <w:tab w:val="left" w:pos="7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Найдите перевод предло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ения </w:t>
            </w:r>
            <w:r w:rsidRPr="006F386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“</w:t>
            </w:r>
            <w:r w:rsidRPr="006F386F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То, что он был прав, быстро подтвердилось</w:t>
            </w:r>
            <w:r w:rsidRPr="006F386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 xml:space="preserve"> и перепишите в таблицу.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2A3154">
        <w:trPr>
          <w:trHeight w:val="280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1.7.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tabs>
                <w:tab w:val="left" w:pos="7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 xml:space="preserve">Укажите главные члены предложения № 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1.8.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Определите форму глагола  </w:t>
            </w:r>
            <w:r w:rsidRPr="006F386F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яратмыйча</w:t>
            </w:r>
            <w:r w:rsidRPr="006F386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предложении № 7: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 хәзерге заман хикәя фигыл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инфинитив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хәл фигыл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сыйфат фигыл</w:t>
            </w:r>
            <w:r w:rsidRPr="006F386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5448D3">
        <w:trPr>
          <w:trHeight w:val="31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1.9.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6F386F">
            <w:pPr>
              <w:tabs>
                <w:tab w:val="left" w:pos="7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Слова </w:t>
            </w:r>
            <w:r w:rsidRPr="006F386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tt-RU"/>
              </w:rPr>
              <w:t>яхшылык, начарлык</w:t>
            </w:r>
            <w:r w:rsidRPr="006F386F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 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предложении № 5 – это: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 многозначные слова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2) антонимы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3) синонимы</w:t>
            </w:r>
          </w:p>
          <w:p w:rsidR="002A3154" w:rsidRPr="006F386F" w:rsidRDefault="002A3154" w:rsidP="006F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4) однородные члены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A3154" w:rsidRPr="003B112B" w:rsidTr="002A3154">
        <w:trPr>
          <w:trHeight w:val="613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3B112B" w:rsidRDefault="00B12AC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1.10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6F386F" w:rsidRDefault="002A3154" w:rsidP="002A315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86F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Основываяс</w:t>
            </w:r>
            <w:r w:rsidRPr="006F386F">
              <w:rPr>
                <w:rFonts w:ascii="Times New Roman" w:hAnsi="Times New Roman" w:cs="Times New Roman"/>
                <w:bCs/>
                <w:sz w:val="28"/>
                <w:szCs w:val="28"/>
              </w:rPr>
              <w:t>ь на истории из личной жизни, продолжите текст</w:t>
            </w:r>
            <w:r w:rsidRPr="006F386F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6F386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(минимум 10 предложений).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8A78E3" w:rsidRDefault="002A3154" w:rsidP="002F691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54" w:rsidRPr="003B112B" w:rsidRDefault="002A3154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C4AAF" w:rsidRPr="003B112B" w:rsidTr="00656B8E">
        <w:trPr>
          <w:trHeight w:val="6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656B8E" w:rsidRDefault="00656B8E" w:rsidP="00656B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6B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 предложенным схемам состав</w:t>
            </w:r>
            <w:proofErr w:type="spellStart"/>
            <w:r w:rsidRPr="00656B8E">
              <w:rPr>
                <w:rFonts w:ascii="Times New Roman" w:hAnsi="Times New Roman" w:cs="Times New Roman"/>
                <w:sz w:val="28"/>
                <w:szCs w:val="28"/>
              </w:rPr>
              <w:t>ьте</w:t>
            </w:r>
            <w:proofErr w:type="spellEnd"/>
            <w:r w:rsidRPr="00656B8E">
              <w:rPr>
                <w:rFonts w:ascii="Times New Roman" w:hAnsi="Times New Roman" w:cs="Times New Roman"/>
                <w:sz w:val="28"/>
                <w:szCs w:val="28"/>
              </w:rPr>
              <w:t xml:space="preserve"> мини-диалоги на тему «Мин с</w:t>
            </w:r>
            <w:r w:rsidRPr="00656B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әяхәт итәргә яратам</w:t>
            </w:r>
            <w:r w:rsidRPr="00656B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56B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656B8E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C4AAF" w:rsidRPr="003B112B" w:rsidTr="006F386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656B8E" w:rsidRDefault="00656B8E" w:rsidP="002F69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6B8E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Состав</w:t>
            </w:r>
            <w:r w:rsidRPr="00656B8E">
              <w:rPr>
                <w:rFonts w:ascii="Times New Roman" w:eastAsia="SchoolBookTatMFOTF" w:hAnsi="Times New Roman" w:cs="Times New Roman"/>
                <w:sz w:val="28"/>
                <w:szCs w:val="28"/>
                <w:lang w:eastAsia="en-US"/>
              </w:rPr>
              <w:t>ь</w:t>
            </w:r>
            <w:r w:rsidRPr="00656B8E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те предло</w:t>
            </w:r>
            <w:r w:rsidRPr="00656B8E">
              <w:rPr>
                <w:rFonts w:ascii="Times New Roman" w:eastAsia="SchoolBookTatMFOTF" w:hAnsi="Times New Roman" w:cs="Times New Roman"/>
                <w:sz w:val="28"/>
                <w:szCs w:val="28"/>
                <w:lang w:eastAsia="en-US"/>
              </w:rPr>
              <w:t>ж</w:t>
            </w:r>
            <w:r w:rsidRPr="00656B8E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ения с словосочетаниями.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656B8E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C4AAF" w:rsidRPr="003B112B" w:rsidTr="00656B8E">
        <w:trPr>
          <w:trHeight w:val="69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F836E3" w:rsidRDefault="00656B8E" w:rsidP="002F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6B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Приведите примеры 5 слов, в которых звуков было бы больше, чем букв</w:t>
            </w:r>
            <w:r w:rsidR="00F836E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656B8E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F" w:rsidRPr="003B112B" w:rsidRDefault="003C4AAF" w:rsidP="002F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836C81" w:rsidRDefault="00836C81" w:rsidP="00EA436D"/>
    <w:sectPr w:rsidR="00836C81" w:rsidSect="00E0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TatMFOTF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AF"/>
    <w:rsid w:val="001F7731"/>
    <w:rsid w:val="002A3154"/>
    <w:rsid w:val="003C4AAF"/>
    <w:rsid w:val="0044540E"/>
    <w:rsid w:val="005E4C7E"/>
    <w:rsid w:val="00656B8E"/>
    <w:rsid w:val="006F386F"/>
    <w:rsid w:val="00836C81"/>
    <w:rsid w:val="00A8740C"/>
    <w:rsid w:val="00B12ACF"/>
    <w:rsid w:val="00EA436D"/>
    <w:rsid w:val="00F836E3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3B8B2-271A-4322-87BE-4968A288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4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3C4AA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4">
    <w:name w:val="Strong"/>
    <w:basedOn w:val="a0"/>
    <w:uiPriority w:val="22"/>
    <w:qFormat/>
    <w:rsid w:val="00B12ACF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A8740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8740C"/>
    <w:rPr>
      <w:rFonts w:eastAsiaTheme="minorEastAsia"/>
      <w:lang w:eastAsia="ru-RU"/>
    </w:rPr>
  </w:style>
  <w:style w:type="paragraph" w:styleId="a7">
    <w:name w:val="Body Text First Indent"/>
    <w:basedOn w:val="a5"/>
    <w:link w:val="a8"/>
    <w:semiHidden/>
    <w:unhideWhenUsed/>
    <w:rsid w:val="00A8740C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Calibri" w:eastAsia="Calibri" w:hAnsi="Calibri"/>
      <w:sz w:val="24"/>
    </w:rPr>
  </w:style>
  <w:style w:type="character" w:customStyle="1" w:styleId="a8">
    <w:name w:val="Красная строка Знак"/>
    <w:basedOn w:val="a6"/>
    <w:link w:val="a7"/>
    <w:semiHidden/>
    <w:rsid w:val="00A8740C"/>
    <w:rPr>
      <w:rFonts w:ascii="Calibri" w:eastAsia="Calibri" w:hAnsi="Calibri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7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 РТ</dc:creator>
  <cp:lastModifiedBy>admin</cp:lastModifiedBy>
  <cp:revision>4</cp:revision>
  <dcterms:created xsi:type="dcterms:W3CDTF">2017-12-20T19:46:00Z</dcterms:created>
  <dcterms:modified xsi:type="dcterms:W3CDTF">2017-12-20T19:48:00Z</dcterms:modified>
</cp:coreProperties>
</file>